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CB" w:rsidRDefault="00A82ACB" w:rsidP="00A82ACB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SPECJALNY OŚRODEK SZKOLNO-WYCHOWAWCZY W DĘBOWEJ ŁĄCE</w:t>
      </w:r>
    </w:p>
    <w:p w:rsidR="00A82ACB" w:rsidRDefault="00007B49" w:rsidP="00A82A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Załącznik 2f</w:t>
      </w:r>
    </w:p>
    <w:bookmarkEnd w:id="0"/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41"/>
        <w:gridCol w:w="1761"/>
        <w:gridCol w:w="1443"/>
        <w:gridCol w:w="933"/>
        <w:gridCol w:w="1249"/>
        <w:gridCol w:w="1135"/>
        <w:gridCol w:w="1110"/>
        <w:gridCol w:w="1292"/>
      </w:tblGrid>
      <w:tr w:rsidR="00A82ACB" w:rsidTr="00A82ACB">
        <w:trPr>
          <w:trHeight w:val="1029"/>
        </w:trPr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towaru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Jednostka miary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</w:t>
            </w: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</w:t>
            </w: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netto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netto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brutto</w:t>
            </w: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Floor</w:t>
            </w:r>
            <w:proofErr w:type="spellEnd"/>
            <w:r>
              <w:rPr>
                <w:sz w:val="24"/>
                <w:szCs w:val="24"/>
              </w:rPr>
              <w:t xml:space="preserve">-płyn </w:t>
            </w:r>
            <w:proofErr w:type="spellStart"/>
            <w:r>
              <w:rPr>
                <w:sz w:val="24"/>
                <w:szCs w:val="24"/>
              </w:rPr>
              <w:t>czysz</w:t>
            </w:r>
            <w:proofErr w:type="spellEnd"/>
            <w:r>
              <w:rPr>
                <w:sz w:val="24"/>
                <w:szCs w:val="24"/>
              </w:rPr>
              <w:t>. 1,5l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Kostka WC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Lizol 0.5l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Mydło w płynie-antybakteryjny 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toaletowy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Pasta </w:t>
            </w:r>
            <w:proofErr w:type="spellStart"/>
            <w:r>
              <w:rPr>
                <w:sz w:val="24"/>
                <w:szCs w:val="24"/>
              </w:rPr>
              <w:t>komfport</w:t>
            </w:r>
            <w:proofErr w:type="spellEnd"/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prania 5kg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naczyń 1l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naczyń 0.5 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Odświeżacz powietrza 400ml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Ręczniki kuchenne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opakowanie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Ręczniki ZZ </w:t>
            </w: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A-4000</w:t>
            </w: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23*25cm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kartony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Ręczniki </w:t>
            </w:r>
            <w:proofErr w:type="spellStart"/>
            <w:r>
              <w:rPr>
                <w:sz w:val="24"/>
                <w:szCs w:val="24"/>
              </w:rPr>
              <w:t>latex</w:t>
            </w:r>
            <w:proofErr w:type="spellEnd"/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100szt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op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 śniadaniowe 18/4/42a1000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op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 na odpady</w:t>
            </w: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35l-mocne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op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Kret granulat 0.5 kg 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zmywarki 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18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Ludwik 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Nabłyszczacz</w:t>
            </w:r>
            <w:proofErr w:type="spellEnd"/>
            <w:r>
              <w:rPr>
                <w:sz w:val="24"/>
                <w:szCs w:val="24"/>
              </w:rPr>
              <w:t xml:space="preserve"> do zmywarki 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 1l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Tytan WC 0.7 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Pasta </w:t>
            </w:r>
            <w:proofErr w:type="spellStart"/>
            <w:r>
              <w:rPr>
                <w:sz w:val="24"/>
                <w:szCs w:val="24"/>
              </w:rPr>
              <w:t>Sidolux</w:t>
            </w:r>
            <w:proofErr w:type="spellEnd"/>
            <w:r>
              <w:rPr>
                <w:sz w:val="24"/>
                <w:szCs w:val="24"/>
              </w:rPr>
              <w:t xml:space="preserve"> 0.5l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Sidolux</w:t>
            </w:r>
            <w:proofErr w:type="spellEnd"/>
            <w:r>
              <w:rPr>
                <w:sz w:val="24"/>
                <w:szCs w:val="24"/>
              </w:rPr>
              <w:t xml:space="preserve"> 1l do mycia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prania 400g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szyb 0.5l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prania 300g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Ludwik 0.5l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  <w:tr w:rsidR="00A82ACB" w:rsidTr="00A82ACB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szorowania zlewów 0.5kg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  <w:p w:rsidR="00A82ACB" w:rsidRDefault="00A8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ACB" w:rsidRDefault="00A82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381F" w:rsidRDefault="00D2381F"/>
    <w:p w:rsidR="00DE2563" w:rsidRDefault="00DE2563">
      <w:r>
        <w:t>Wartość netto –</w:t>
      </w:r>
    </w:p>
    <w:p w:rsidR="00DE2563" w:rsidRDefault="00DE2563">
      <w:r>
        <w:t>Wartość brutto –</w:t>
      </w:r>
    </w:p>
    <w:p w:rsidR="00DE2563" w:rsidRDefault="00DE2563">
      <w:r>
        <w:t xml:space="preserve">Vat - </w:t>
      </w:r>
    </w:p>
    <w:sectPr w:rsidR="00DE2563" w:rsidSect="00D2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2ACB"/>
    <w:rsid w:val="00007B49"/>
    <w:rsid w:val="00A82ACB"/>
    <w:rsid w:val="00D2381F"/>
    <w:rsid w:val="00DE2563"/>
    <w:rsid w:val="00E6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BDBF7-D47F-45CF-AC7D-9C825E92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2A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4180-43CB-4857-B762-B4B37C46B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</dc:creator>
  <cp:lastModifiedBy>Dariusz</cp:lastModifiedBy>
  <cp:revision>3</cp:revision>
  <dcterms:created xsi:type="dcterms:W3CDTF">2017-11-23T12:39:00Z</dcterms:created>
  <dcterms:modified xsi:type="dcterms:W3CDTF">2017-12-18T09:29:00Z</dcterms:modified>
</cp:coreProperties>
</file>